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63E07" w14:textId="17844E50" w:rsidR="00256EFC" w:rsidRDefault="000D4EC7" w:rsidP="00256EFC">
      <w:pPr>
        <w:overflowPunct w:val="0"/>
        <w:autoSpaceDE w:val="0"/>
        <w:autoSpaceDN w:val="0"/>
        <w:rPr>
          <w:rFonts w:ascii="ＭＳ 明朝" w:eastAsia="ＭＳ 明朝" w:hAnsi="Century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4656" behindDoc="1" locked="0" layoutInCell="1" allowOverlap="1" wp14:anchorId="6BFE8F5B" wp14:editId="5CE9FC63">
                <wp:simplePos x="0" y="0"/>
                <wp:positionH relativeFrom="column">
                  <wp:posOffset>-721834980</wp:posOffset>
                </wp:positionH>
                <wp:positionV relativeFrom="paragraph">
                  <wp:posOffset>-1709883550</wp:posOffset>
                </wp:positionV>
                <wp:extent cx="876300" cy="323850"/>
                <wp:effectExtent l="0" t="0" r="0" b="0"/>
                <wp:wrapNone/>
                <wp:docPr id="1211437902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EC9A8" w14:textId="77777777" w:rsidR="00256EFC" w:rsidRPr="00873F69" w:rsidRDefault="00256EFC" w:rsidP="00256EFC">
                            <w:pPr>
                              <w:rPr>
                                <w:sz w:val="18"/>
                              </w:rPr>
                            </w:pPr>
                            <w:r w:rsidRPr="00873F69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pacing w:val="120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>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FE8F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-56837.4pt;margin-top:-134636.5pt;width:69pt;height:25.5pt;z-index:-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" stroked="f">
                <v:textbox>
                  <w:txbxContent>
                    <w:p w14:paraId="23BEC9A8" w14:textId="77777777" w:rsidR="00256EFC" w:rsidRPr="00873F69" w:rsidRDefault="00256EFC" w:rsidP="00256EFC">
                      <w:pPr>
                        <w:rPr>
                          <w:sz w:val="18"/>
                        </w:rPr>
                      </w:pPr>
                      <w:r w:rsidRPr="00873F69"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spacing w:val="120"/>
                        </w:rPr>
                        <w:t>年</w:t>
                      </w:r>
                      <w:r>
                        <w:rPr>
                          <w:rFonts w:hint="eastAsia"/>
                        </w:rPr>
                        <w:t>齢</w:t>
                      </w:r>
                    </w:p>
                  </w:txbxContent>
                </v:textbox>
              </v:shape>
            </w:pict>
          </mc:Fallback>
        </mc:AlternateContent>
      </w:r>
      <w:r w:rsidR="00256EFC">
        <w:rPr>
          <w:rFonts w:ascii="ＭＳ 明朝" w:eastAsia="ＭＳ 明朝" w:hAnsi="Century" w:hint="eastAsia"/>
          <w:sz w:val="24"/>
          <w:szCs w:val="24"/>
        </w:rPr>
        <w:t>様式第１号（第６条関係）</w:t>
      </w:r>
    </w:p>
    <w:p w14:paraId="1F267C0B" w14:textId="77777777" w:rsidR="00256EFC" w:rsidRDefault="00256EFC" w:rsidP="00256EFC">
      <w:pPr>
        <w:ind w:firstLineChars="100" w:firstLine="271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年　　月　　日</w:t>
      </w:r>
    </w:p>
    <w:p w14:paraId="2271823F" w14:textId="77777777" w:rsidR="00256EFC" w:rsidRDefault="00256EFC" w:rsidP="00256EFC">
      <w:pPr>
        <w:jc w:val="left"/>
        <w:rPr>
          <w:kern w:val="0"/>
          <w:sz w:val="24"/>
          <w:szCs w:val="24"/>
        </w:rPr>
      </w:pPr>
    </w:p>
    <w:p w14:paraId="779E72F7" w14:textId="77777777" w:rsidR="00256EFC" w:rsidRDefault="00256EFC" w:rsidP="00256EFC">
      <w:pPr>
        <w:jc w:val="left"/>
        <w:rPr>
          <w:sz w:val="24"/>
          <w:szCs w:val="24"/>
        </w:rPr>
      </w:pPr>
      <w:r w:rsidRPr="00256EFC">
        <w:rPr>
          <w:rFonts w:hint="eastAsia"/>
          <w:spacing w:val="23"/>
          <w:kern w:val="0"/>
          <w:sz w:val="24"/>
          <w:szCs w:val="24"/>
          <w:fitText w:val="3402" w:id="-928886783"/>
        </w:rPr>
        <w:t>鳥栖地区広域市町村圏組</w:t>
      </w:r>
      <w:r w:rsidRPr="00256EFC">
        <w:rPr>
          <w:rFonts w:hint="eastAsia"/>
          <w:spacing w:val="8"/>
          <w:kern w:val="0"/>
          <w:sz w:val="24"/>
          <w:szCs w:val="24"/>
          <w:fitText w:val="3402" w:id="-928886783"/>
        </w:rPr>
        <w:t>合</w:t>
      </w:r>
    </w:p>
    <w:p w14:paraId="14AD63E5" w14:textId="77777777" w:rsidR="00256EFC" w:rsidRDefault="00256EFC" w:rsidP="00256EFC">
      <w:pPr>
        <w:jc w:val="left"/>
        <w:rPr>
          <w:sz w:val="24"/>
          <w:szCs w:val="24"/>
        </w:rPr>
      </w:pPr>
      <w:r w:rsidRPr="00421FC0">
        <w:rPr>
          <w:rFonts w:hint="eastAsia"/>
          <w:kern w:val="0"/>
          <w:sz w:val="24"/>
          <w:szCs w:val="24"/>
        </w:rPr>
        <w:t>管理者　様</w:t>
      </w:r>
    </w:p>
    <w:p w14:paraId="5ADE0CE6" w14:textId="77777777" w:rsidR="00256EFC" w:rsidRDefault="00256EFC" w:rsidP="00256EFC">
      <w:pPr>
        <w:pStyle w:val="a3"/>
        <w:ind w:leftChars="150" w:left="361" w:firstLineChars="450" w:firstLine="121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（申請者）</w:t>
      </w:r>
    </w:p>
    <w:p w14:paraId="13A1C30D" w14:textId="77777777" w:rsidR="00256EFC" w:rsidRDefault="00256EFC" w:rsidP="00256EFC">
      <w:pPr>
        <w:ind w:right="1387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所属</w:t>
      </w:r>
    </w:p>
    <w:p w14:paraId="3FC487FD" w14:textId="77777777" w:rsidR="00256EFC" w:rsidRDefault="00256EFC" w:rsidP="00256EFC">
      <w:pPr>
        <w:ind w:right="8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　氏名　　　　　</w:t>
      </w:r>
    </w:p>
    <w:p w14:paraId="71A1CC93" w14:textId="77777777" w:rsidR="00256EFC" w:rsidRDefault="00256EFC" w:rsidP="00256EFC">
      <w:pPr>
        <w:ind w:right="8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電話</w:t>
      </w:r>
    </w:p>
    <w:p w14:paraId="6732112C" w14:textId="77777777" w:rsidR="00256EFC" w:rsidRDefault="00256EFC" w:rsidP="00256EFC">
      <w:pPr>
        <w:jc w:val="center"/>
        <w:rPr>
          <w:sz w:val="24"/>
          <w:szCs w:val="24"/>
        </w:rPr>
      </w:pPr>
    </w:p>
    <w:p w14:paraId="06C9A2E0" w14:textId="77777777" w:rsidR="00256EFC" w:rsidRDefault="00256EFC" w:rsidP="00256EFC">
      <w:pPr>
        <w:ind w:firstLine="29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鳥栖地区広域市町村圏組合地域リハビリテーション活動支援事業</w:t>
      </w:r>
    </w:p>
    <w:p w14:paraId="007A0F58" w14:textId="77777777" w:rsidR="00256EFC" w:rsidRDefault="00256EFC" w:rsidP="00256EFC">
      <w:pPr>
        <w:ind w:firstLine="29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専門職派遣依頼書</w:t>
      </w:r>
    </w:p>
    <w:p w14:paraId="65AB5DA3" w14:textId="77777777" w:rsidR="00256EFC" w:rsidRDefault="00256EFC" w:rsidP="00256EFC">
      <w:pPr>
        <w:pStyle w:val="a3"/>
        <w:ind w:leftChars="150" w:left="361" w:firstLineChars="450" w:firstLine="121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</w:p>
    <w:p w14:paraId="7A3418AB" w14:textId="77777777" w:rsidR="00256EFC" w:rsidRDefault="00256EFC" w:rsidP="00256EFC">
      <w:pPr>
        <w:ind w:right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次のとおりリハビリテーション専門職の派遣を依頼します。　　　　</w:t>
      </w:r>
    </w:p>
    <w:tbl>
      <w:tblPr>
        <w:tblpPr w:leftFromText="142" w:rightFromText="142" w:vertAnchor="text" w:horzAnchor="margin" w:tblpY="189"/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2674"/>
        <w:gridCol w:w="3260"/>
        <w:gridCol w:w="1871"/>
      </w:tblGrid>
      <w:tr w:rsidR="00256EFC" w:rsidRPr="00E02BDA" w14:paraId="35868012" w14:textId="77777777" w:rsidTr="00E02BDA">
        <w:trPr>
          <w:trHeight w:val="850"/>
        </w:trPr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3575A" w14:textId="4685BB31" w:rsidR="00256EFC" w:rsidRPr="00E02BDA" w:rsidRDefault="000D4EC7" w:rsidP="00E02BDA">
            <w:pPr>
              <w:ind w:right="840"/>
              <w:rPr>
                <w:rFonts w:eastAsia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5680" behindDoc="0" locked="0" layoutInCell="1" allowOverlap="1" wp14:anchorId="1FCE9943" wp14:editId="602A016E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636905</wp:posOffset>
                      </wp:positionV>
                      <wp:extent cx="1095375" cy="381000"/>
                      <wp:effectExtent l="0" t="0" r="0" b="0"/>
                      <wp:wrapSquare wrapText="bothSides"/>
                      <wp:docPr id="895335473" name="テキスト ボック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537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9DE383" w14:textId="77777777" w:rsidR="00256EFC" w:rsidRDefault="00256EFC" w:rsidP="00256EFC">
                                  <w:pPr>
                                    <w:ind w:firstLineChars="100" w:firstLine="27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希望日時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CE9943" id="テキスト ボックス 11" o:spid="_x0000_s1027" type="#_x0000_t202" style="position:absolute;left:0;text-align:left;margin-left:-.7pt;margin-top:50.15pt;width:86.25pt;height:30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" stroked="f">
                      <v:textbox>
                        <w:txbxContent>
                          <w:p w14:paraId="7B9DE383" w14:textId="77777777" w:rsidR="00256EFC" w:rsidRDefault="00256EFC" w:rsidP="00256EFC">
                            <w:pPr>
                              <w:ind w:firstLineChars="100" w:firstLine="27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希望日時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7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ADBA9" w14:textId="77777777" w:rsidR="00256EFC" w:rsidRPr="00E02BDA" w:rsidRDefault="00256EFC" w:rsidP="00E02BDA">
            <w:pPr>
              <w:ind w:right="840"/>
              <w:jc w:val="left"/>
              <w:rPr>
                <w:rFonts w:eastAsia="Times New Roman"/>
                <w:sz w:val="24"/>
                <w:szCs w:val="24"/>
              </w:rPr>
            </w:pPr>
            <w:r w:rsidRPr="00E02BDA">
              <w:rPr>
                <w:rFonts w:eastAsia="Times New Roman"/>
                <w:sz w:val="24"/>
                <w:szCs w:val="24"/>
              </w:rPr>
              <w:t xml:space="preserve">&lt; </w:t>
            </w:r>
            <w:r w:rsidRPr="00E02BD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第１希望</w:t>
            </w:r>
            <w:r w:rsidRPr="00E02BDA">
              <w:rPr>
                <w:rFonts w:eastAsia="Times New Roman"/>
                <w:sz w:val="24"/>
                <w:szCs w:val="24"/>
              </w:rPr>
              <w:t xml:space="preserve"> &gt;</w:t>
            </w:r>
          </w:p>
          <w:p w14:paraId="2CA98C35" w14:textId="77777777" w:rsidR="00256EFC" w:rsidRPr="00E02BDA" w:rsidRDefault="00256EFC" w:rsidP="00E02BDA">
            <w:pPr>
              <w:ind w:right="840"/>
              <w:jc w:val="left"/>
              <w:rPr>
                <w:rFonts w:eastAsia="Times New Roman"/>
                <w:sz w:val="24"/>
                <w:szCs w:val="24"/>
              </w:rPr>
            </w:pPr>
            <w:r w:rsidRPr="00E02BD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年　　　月　　　日（　　　）　</w:t>
            </w:r>
            <w:r w:rsidRPr="00E02BDA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7F748E5D" w14:textId="77777777" w:rsidR="00256EFC" w:rsidRPr="00E02BDA" w:rsidRDefault="00256EFC" w:rsidP="00E02BDA">
            <w:pPr>
              <w:ind w:right="840" w:firstLineChars="1050" w:firstLine="2845"/>
              <w:jc w:val="left"/>
              <w:rPr>
                <w:rFonts w:eastAsia="Times New Roman"/>
                <w:sz w:val="24"/>
                <w:szCs w:val="24"/>
              </w:rPr>
            </w:pPr>
            <w:r w:rsidRPr="00E02BD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時　　分</w:t>
            </w:r>
            <w:r w:rsidRPr="00E02BDA">
              <w:rPr>
                <w:rFonts w:eastAsia="Times New Roman"/>
                <w:sz w:val="24"/>
                <w:szCs w:val="24"/>
              </w:rPr>
              <w:t xml:space="preserve"> </w:t>
            </w:r>
            <w:r w:rsidRPr="00E02BD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～</w:t>
            </w:r>
            <w:r w:rsidRPr="00E02BDA">
              <w:rPr>
                <w:rFonts w:eastAsia="Times New Roman"/>
                <w:sz w:val="24"/>
                <w:szCs w:val="24"/>
              </w:rPr>
              <w:t xml:space="preserve"> </w:t>
            </w:r>
            <w:r w:rsidRPr="00E02BD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時　　　分</w:t>
            </w:r>
          </w:p>
        </w:tc>
      </w:tr>
      <w:tr w:rsidR="00256EFC" w:rsidRPr="00E02BDA" w14:paraId="2CB3269F" w14:textId="77777777" w:rsidTr="00E02BDA">
        <w:trPr>
          <w:trHeight w:val="8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BF6CD" w14:textId="77777777" w:rsidR="00256EFC" w:rsidRPr="00E02BDA" w:rsidRDefault="00256EFC" w:rsidP="00E02BDA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7DC29" w14:textId="77777777" w:rsidR="00256EFC" w:rsidRPr="00E02BDA" w:rsidRDefault="00256EFC" w:rsidP="00E02BDA">
            <w:pPr>
              <w:ind w:right="840"/>
              <w:jc w:val="left"/>
              <w:rPr>
                <w:rFonts w:eastAsia="Times New Roman"/>
                <w:sz w:val="24"/>
                <w:szCs w:val="24"/>
              </w:rPr>
            </w:pPr>
            <w:r w:rsidRPr="00E02BDA">
              <w:rPr>
                <w:rFonts w:eastAsia="Times New Roman"/>
                <w:sz w:val="24"/>
                <w:szCs w:val="24"/>
              </w:rPr>
              <w:t xml:space="preserve">&lt; </w:t>
            </w:r>
            <w:r w:rsidRPr="00E02BD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第２希望</w:t>
            </w:r>
            <w:r w:rsidRPr="00E02BDA">
              <w:rPr>
                <w:rFonts w:eastAsia="Times New Roman"/>
                <w:sz w:val="24"/>
                <w:szCs w:val="24"/>
              </w:rPr>
              <w:t xml:space="preserve"> &gt;</w:t>
            </w:r>
          </w:p>
          <w:p w14:paraId="4175C186" w14:textId="77777777" w:rsidR="00256EFC" w:rsidRPr="00E02BDA" w:rsidRDefault="00256EFC" w:rsidP="00E02BDA">
            <w:pPr>
              <w:ind w:right="840"/>
              <w:jc w:val="left"/>
              <w:rPr>
                <w:rFonts w:eastAsia="Times New Roman"/>
                <w:sz w:val="24"/>
                <w:szCs w:val="24"/>
              </w:rPr>
            </w:pPr>
            <w:r w:rsidRPr="00E02BD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Pr="00E02BDA">
              <w:rPr>
                <w:rFonts w:eastAsia="Times New Roman"/>
                <w:sz w:val="24"/>
                <w:szCs w:val="24"/>
              </w:rPr>
              <w:t xml:space="preserve">  </w:t>
            </w:r>
            <w:r w:rsidRPr="00E02BD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年　　　月　　　日（　　　）　</w:t>
            </w:r>
          </w:p>
          <w:p w14:paraId="5D8E0719" w14:textId="77777777" w:rsidR="00256EFC" w:rsidRPr="00E02BDA" w:rsidRDefault="00256EFC" w:rsidP="00E02BDA">
            <w:pPr>
              <w:ind w:right="840" w:firstLineChars="1000" w:firstLine="2709"/>
              <w:jc w:val="left"/>
              <w:rPr>
                <w:rFonts w:eastAsia="Times New Roman"/>
                <w:sz w:val="24"/>
                <w:szCs w:val="24"/>
              </w:rPr>
            </w:pPr>
            <w:r w:rsidRPr="00E02BDA">
              <w:rPr>
                <w:rFonts w:eastAsia="Times New Roman"/>
                <w:sz w:val="24"/>
                <w:szCs w:val="24"/>
              </w:rPr>
              <w:t xml:space="preserve"> </w:t>
            </w:r>
            <w:r w:rsidRPr="00E02BD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時　　分</w:t>
            </w:r>
            <w:r w:rsidRPr="00E02BDA">
              <w:rPr>
                <w:rFonts w:eastAsia="Times New Roman"/>
                <w:sz w:val="24"/>
                <w:szCs w:val="24"/>
              </w:rPr>
              <w:t xml:space="preserve"> </w:t>
            </w:r>
            <w:r w:rsidRPr="00E02BD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～</w:t>
            </w:r>
            <w:r w:rsidRPr="00E02BDA">
              <w:rPr>
                <w:rFonts w:eastAsia="Times New Roman"/>
                <w:sz w:val="24"/>
                <w:szCs w:val="24"/>
              </w:rPr>
              <w:t xml:space="preserve"> </w:t>
            </w:r>
            <w:r w:rsidRPr="00E02BD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時　　　分</w:t>
            </w:r>
          </w:p>
        </w:tc>
      </w:tr>
      <w:tr w:rsidR="00256EFC" w:rsidRPr="00E02BDA" w14:paraId="4BFC9695" w14:textId="77777777" w:rsidTr="00E02BDA">
        <w:trPr>
          <w:trHeight w:val="704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D61BF" w14:textId="09BBCD65" w:rsidR="00256EFC" w:rsidRPr="00E02BDA" w:rsidRDefault="000D4EC7" w:rsidP="00E02BDA">
            <w:pPr>
              <w:ind w:right="840"/>
              <w:rPr>
                <w:rFonts w:eastAsia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6704" behindDoc="0" locked="0" layoutInCell="1" allowOverlap="1" wp14:anchorId="53DA54EA" wp14:editId="60391A88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45085</wp:posOffset>
                      </wp:positionV>
                      <wp:extent cx="904875" cy="323850"/>
                      <wp:effectExtent l="0" t="0" r="0" b="0"/>
                      <wp:wrapNone/>
                      <wp:docPr id="1811630498" name="テキスト ボック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487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E73094" w14:textId="77777777" w:rsidR="00256EFC" w:rsidRDefault="00256EFC" w:rsidP="00256EF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240"/>
                                      <w:sz w:val="24"/>
                                      <w:szCs w:val="24"/>
                                    </w:rPr>
                                    <w:t>場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DA54EA" id="テキスト ボックス 9" o:spid="_x0000_s1028" type="#_x0000_t202" style="position:absolute;left:0;text-align:left;margin-left:10.55pt;margin-top:3.55pt;width:71.25pt;height:25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" stroked="f">
                      <v:textbox>
                        <w:txbxContent>
                          <w:p w14:paraId="4AE73094" w14:textId="77777777" w:rsidR="00256EFC" w:rsidRDefault="00256EFC" w:rsidP="00256EF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pacing w:val="240"/>
                                <w:sz w:val="24"/>
                                <w:szCs w:val="24"/>
                              </w:rPr>
                              <w:t>場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E13D" w14:textId="77777777" w:rsidR="00256EFC" w:rsidRPr="00E02BDA" w:rsidRDefault="00256EFC" w:rsidP="00E02BDA">
            <w:pPr>
              <w:ind w:right="840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256EFC" w:rsidRPr="00E02BDA" w14:paraId="77860F79" w14:textId="77777777" w:rsidTr="00E02BDA">
        <w:trPr>
          <w:trHeight w:val="1069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BF86" w14:textId="007FD779" w:rsidR="00256EFC" w:rsidRPr="00E02BDA" w:rsidRDefault="000D4EC7" w:rsidP="00E02BDA">
            <w:pPr>
              <w:ind w:right="84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79F869F9" wp14:editId="6B218889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125730</wp:posOffset>
                      </wp:positionV>
                      <wp:extent cx="1038225" cy="609600"/>
                      <wp:effectExtent l="0" t="0" r="0" b="0"/>
                      <wp:wrapNone/>
                      <wp:docPr id="301925931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608107" w14:textId="77777777" w:rsidR="00256EFC" w:rsidRDefault="00256EFC" w:rsidP="00256EFC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当日</w:t>
                                  </w:r>
                                  <w:r>
                                    <w:rPr>
                                      <w:rFonts w:hint="eastAsia"/>
                                      <w:spacing w:val="60"/>
                                      <w:sz w:val="24"/>
                                      <w:szCs w:val="24"/>
                                    </w:rP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活動内容</w:t>
                                  </w:r>
                                </w:p>
                                <w:p w14:paraId="2942EB8C" w14:textId="77777777" w:rsidR="00256EFC" w:rsidRDefault="00256EFC" w:rsidP="00256EF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F869F9" id="テキスト ボックス 7" o:spid="_x0000_s1029" type="#_x0000_t202" style="position:absolute;margin-left:5pt;margin-top:9.9pt;width:81.75pt;height:48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" stroked="f">
                      <v:textbox>
                        <w:txbxContent>
                          <w:p w14:paraId="78608107" w14:textId="77777777" w:rsidR="00256EFC" w:rsidRDefault="00256EFC" w:rsidP="00256E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当日</w:t>
                            </w:r>
                            <w:r>
                              <w:rPr>
                                <w:rFonts w:hint="eastAsia"/>
                                <w:spacing w:val="60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活動内容</w:t>
                            </w:r>
                          </w:p>
                          <w:p w14:paraId="2942EB8C" w14:textId="77777777" w:rsidR="00256EFC" w:rsidRDefault="00256EFC" w:rsidP="00256EFC"/>
                        </w:txbxContent>
                      </v:textbox>
                    </v:shape>
                  </w:pict>
                </mc:Fallback>
              </mc:AlternateContent>
            </w:r>
          </w:p>
          <w:p w14:paraId="40A55903" w14:textId="77777777" w:rsidR="00256EFC" w:rsidRPr="00E02BDA" w:rsidRDefault="00256EFC" w:rsidP="00E02BDA">
            <w:pPr>
              <w:ind w:right="840"/>
              <w:jc w:val="left"/>
              <w:rPr>
                <w:rFonts w:eastAsia="Times New Roman"/>
                <w:sz w:val="24"/>
                <w:szCs w:val="24"/>
              </w:rPr>
            </w:pPr>
          </w:p>
          <w:p w14:paraId="2254A00F" w14:textId="77777777" w:rsidR="00256EFC" w:rsidRPr="00E02BDA" w:rsidRDefault="00256EFC" w:rsidP="00E02BDA">
            <w:pPr>
              <w:ind w:right="840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1C5E" w14:textId="77777777" w:rsidR="00256EFC" w:rsidRPr="00E02BDA" w:rsidRDefault="00256EFC" w:rsidP="00E02BDA">
            <w:pPr>
              <w:ind w:right="840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256EFC" w:rsidRPr="00E02BDA" w14:paraId="7B90BE62" w14:textId="77777777" w:rsidTr="00E02BDA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802D" w14:textId="15D22DA3" w:rsidR="00256EFC" w:rsidRPr="00E02BDA" w:rsidRDefault="000D4EC7" w:rsidP="00E02BDA">
            <w:pPr>
              <w:ind w:right="84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752" behindDoc="0" locked="0" layoutInCell="1" allowOverlap="1" wp14:anchorId="4A0674E9" wp14:editId="2702145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110490</wp:posOffset>
                      </wp:positionV>
                      <wp:extent cx="1234440" cy="381000"/>
                      <wp:effectExtent l="0" t="0" r="0" b="0"/>
                      <wp:wrapNone/>
                      <wp:docPr id="950119431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444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0DE417" w14:textId="77777777" w:rsidR="00256EFC" w:rsidRDefault="00256EFC" w:rsidP="00256EFC"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派遣団体名等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0674E9" id="テキスト ボックス 5" o:spid="_x0000_s1030" type="#_x0000_t202" style="position:absolute;margin-left:-.7pt;margin-top:8.7pt;width:97.2pt;height:30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" stroked="f">
                      <v:textbox>
                        <w:txbxContent>
                          <w:p w14:paraId="190DE417" w14:textId="77777777" w:rsidR="00256EFC" w:rsidRDefault="00256EFC" w:rsidP="00256EFC"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派遣団体名等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39E3BDB" w14:textId="77777777" w:rsidR="00256EFC" w:rsidRPr="00E02BDA" w:rsidRDefault="00256EFC" w:rsidP="00E02BDA">
            <w:pPr>
              <w:ind w:right="840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FDA0" w14:textId="77777777" w:rsidR="00256EFC" w:rsidRPr="00E02BDA" w:rsidRDefault="00256EFC" w:rsidP="00E02BDA">
            <w:pPr>
              <w:ind w:right="840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256EFC" w:rsidRPr="00E02BDA" w14:paraId="6C1F3B1F" w14:textId="77777777" w:rsidTr="00E02BDA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BEF1" w14:textId="76994411" w:rsidR="00256EFC" w:rsidRPr="00E02BDA" w:rsidRDefault="000D4EC7" w:rsidP="00E02BDA">
            <w:pPr>
              <w:ind w:right="84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776" behindDoc="0" locked="0" layoutInCell="1" allowOverlap="1" wp14:anchorId="74BFE76F" wp14:editId="6918C70E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76200</wp:posOffset>
                      </wp:positionV>
                      <wp:extent cx="1257300" cy="381000"/>
                      <wp:effectExtent l="0" t="0" r="0" b="0"/>
                      <wp:wrapNone/>
                      <wp:docPr id="150705952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C17DB0" w14:textId="77777777" w:rsidR="00256EFC" w:rsidRDefault="00256EFC" w:rsidP="00256EF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参加予定人数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BFE76F" id="テキスト ボックス 3" o:spid="_x0000_s1031" type="#_x0000_t202" style="position:absolute;margin-left:-2.5pt;margin-top:6pt;width:99pt;height:30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" stroked="f">
                      <v:textbox>
                        <w:txbxContent>
                          <w:p w14:paraId="5DC17DB0" w14:textId="77777777" w:rsidR="00256EFC" w:rsidRDefault="00256EFC" w:rsidP="00256EF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参加予定人数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7E21CE" w14:textId="77777777" w:rsidR="00256EFC" w:rsidRPr="00E02BDA" w:rsidRDefault="00256EFC" w:rsidP="00E02BDA">
            <w:pPr>
              <w:ind w:right="840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B838" w14:textId="77777777" w:rsidR="00256EFC" w:rsidRPr="00E02BDA" w:rsidRDefault="00256EFC" w:rsidP="00E02BDA">
            <w:pPr>
              <w:snapToGrid w:val="0"/>
              <w:ind w:right="839"/>
              <w:jc w:val="left"/>
              <w:rPr>
                <w:rFonts w:eastAsia="Times New Roman"/>
                <w:sz w:val="24"/>
                <w:szCs w:val="24"/>
              </w:rPr>
            </w:pPr>
            <w:r w:rsidRPr="00E02BD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　　　　　　　　　　　　　　人</w:t>
            </w:r>
          </w:p>
        </w:tc>
      </w:tr>
      <w:tr w:rsidR="00256EFC" w:rsidRPr="00E02BDA" w14:paraId="3D9B4299" w14:textId="77777777" w:rsidTr="00E02BDA">
        <w:trPr>
          <w:trHeight w:val="502"/>
        </w:trPr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2BFAFE" w14:textId="648F8D01" w:rsidR="00256EFC" w:rsidRPr="00E02BDA" w:rsidRDefault="000D4EC7" w:rsidP="00E02BDA">
            <w:pPr>
              <w:ind w:right="84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800" behindDoc="0" locked="0" layoutInCell="1" allowOverlap="1" wp14:anchorId="011E7089" wp14:editId="5AB81F24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263525</wp:posOffset>
                      </wp:positionV>
                      <wp:extent cx="1371600" cy="323850"/>
                      <wp:effectExtent l="0" t="0" r="0" b="0"/>
                      <wp:wrapNone/>
                      <wp:docPr id="541533638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DA5284" w14:textId="77777777" w:rsidR="00256EFC" w:rsidRDefault="00256EFC" w:rsidP="00256EFC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pacing w:val="120"/>
                                      <w:sz w:val="24"/>
                                    </w:rPr>
                                    <w:t>対象者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1E7089" id="テキスト ボックス 1" o:spid="_x0000_s1032" type="#_x0000_t202" style="position:absolute;margin-left:-2.25pt;margin-top:20.75pt;width:108pt;height:25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" filled="f" stroked="f">
                      <v:textbox>
                        <w:txbxContent>
                          <w:p w14:paraId="07DA5284" w14:textId="77777777" w:rsidR="00256EFC" w:rsidRDefault="00256EFC" w:rsidP="00256EFC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pacing w:val="120"/>
                                <w:sz w:val="24"/>
                              </w:rPr>
                              <w:t>対象者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96F4" w14:textId="77777777" w:rsidR="00256EFC" w:rsidRPr="00E02BDA" w:rsidRDefault="00256EFC" w:rsidP="00E02BDA">
            <w:pPr>
              <w:ind w:right="96"/>
              <w:jc w:val="center"/>
              <w:rPr>
                <w:rFonts w:eastAsia="Times New Roman"/>
                <w:szCs w:val="24"/>
              </w:rPr>
            </w:pPr>
            <w:r w:rsidRPr="00E02BDA">
              <w:rPr>
                <w:rFonts w:ascii="ＭＳ 明朝" w:eastAsia="ＭＳ 明朝" w:hAnsi="ＭＳ 明朝" w:cs="ＭＳ 明朝" w:hint="eastAsia"/>
                <w:szCs w:val="24"/>
              </w:rPr>
              <w:t>被保険者番号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B65B" w14:textId="77777777" w:rsidR="00256EFC" w:rsidRPr="00E02BDA" w:rsidRDefault="00256EFC" w:rsidP="00E02BDA">
            <w:pPr>
              <w:ind w:right="840" w:firstLineChars="161" w:firstLine="388"/>
              <w:jc w:val="center"/>
              <w:rPr>
                <w:szCs w:val="24"/>
              </w:rPr>
            </w:pPr>
            <w:r w:rsidRPr="00E02BDA">
              <w:rPr>
                <w:rFonts w:hint="eastAsia"/>
                <w:szCs w:val="24"/>
              </w:rPr>
              <w:t xml:space="preserve">　　氏　名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7EE0" w14:textId="77777777" w:rsidR="00256EFC" w:rsidRPr="00E02BDA" w:rsidRDefault="00256EFC" w:rsidP="00E02BDA">
            <w:pPr>
              <w:jc w:val="center"/>
              <w:rPr>
                <w:rFonts w:eastAsia="Times New Roman"/>
                <w:szCs w:val="24"/>
              </w:rPr>
            </w:pPr>
            <w:r w:rsidRPr="00E02BDA">
              <w:rPr>
                <w:rFonts w:ascii="ＭＳ 明朝" w:eastAsia="ＭＳ 明朝" w:hAnsi="ＭＳ 明朝" w:cs="ＭＳ 明朝" w:hint="eastAsia"/>
                <w:szCs w:val="24"/>
              </w:rPr>
              <w:t>年　齢</w:t>
            </w:r>
          </w:p>
        </w:tc>
      </w:tr>
      <w:tr w:rsidR="00256EFC" w:rsidRPr="00E02BDA" w14:paraId="653BA238" w14:textId="77777777" w:rsidTr="00E02BDA">
        <w:trPr>
          <w:trHeight w:val="792"/>
        </w:trPr>
        <w:tc>
          <w:tcPr>
            <w:tcW w:w="2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BEA7" w14:textId="77777777" w:rsidR="00256EFC" w:rsidRPr="00E02BDA" w:rsidRDefault="00256EFC" w:rsidP="00E02BDA">
            <w:pPr>
              <w:ind w:right="840"/>
              <w:jc w:val="left"/>
              <w:rPr>
                <w:rFonts w:eastAsia="Times New Roman"/>
                <w:noProof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C2B2" w14:textId="77777777" w:rsidR="00256EFC" w:rsidRPr="00E02BDA" w:rsidRDefault="00256EFC" w:rsidP="00E02BDA">
            <w:pPr>
              <w:ind w:right="840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D8B7" w14:textId="77777777" w:rsidR="00256EFC" w:rsidRPr="00E02BDA" w:rsidRDefault="00256EFC" w:rsidP="00E02BDA">
            <w:pPr>
              <w:ind w:right="840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CB36" w14:textId="77777777" w:rsidR="00256EFC" w:rsidRPr="00E02BDA" w:rsidRDefault="00256EFC" w:rsidP="00E02BDA">
            <w:pPr>
              <w:ind w:right="840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3BCB22C0" w14:textId="77777777" w:rsidR="00256EFC" w:rsidRPr="0083568D" w:rsidRDefault="00256EFC" w:rsidP="00256EFC">
      <w:pPr>
        <w:widowControl/>
        <w:jc w:val="left"/>
        <w:rPr>
          <w:rFonts w:ascii="ＭＳ 明朝" w:eastAsia="ＭＳ 明朝" w:hAnsi="Century"/>
          <w:sz w:val="24"/>
          <w:szCs w:val="24"/>
        </w:rPr>
        <w:sectPr w:rsidR="00256EFC" w:rsidRPr="0083568D" w:rsidSect="00256EFC">
          <w:pgSz w:w="11906" w:h="16838" w:code="9"/>
          <w:pgMar w:top="1418" w:right="1134" w:bottom="1418" w:left="1134" w:header="851" w:footer="992" w:gutter="0"/>
          <w:cols w:space="425"/>
          <w:docGrid w:type="linesAndChars" w:linePitch="404" w:charSpace="6338"/>
        </w:sectPr>
      </w:pPr>
    </w:p>
    <w:p w14:paraId="7B00E282" w14:textId="77777777" w:rsidR="003E148A" w:rsidRDefault="003E148A"/>
    <w:sectPr w:rsidR="003E14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AF263" w14:textId="77777777" w:rsidR="00A80F8A" w:rsidRDefault="00A80F8A" w:rsidP="00E02BDA">
      <w:r>
        <w:separator/>
      </w:r>
    </w:p>
  </w:endnote>
  <w:endnote w:type="continuationSeparator" w:id="0">
    <w:p w14:paraId="21FE7338" w14:textId="77777777" w:rsidR="00A80F8A" w:rsidRDefault="00A80F8A" w:rsidP="00E02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46498" w14:textId="77777777" w:rsidR="00A80F8A" w:rsidRDefault="00A80F8A" w:rsidP="00E02BDA">
      <w:r>
        <w:separator/>
      </w:r>
    </w:p>
  </w:footnote>
  <w:footnote w:type="continuationSeparator" w:id="0">
    <w:p w14:paraId="005DC46B" w14:textId="77777777" w:rsidR="00A80F8A" w:rsidRDefault="00A80F8A" w:rsidP="00E02B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EFC"/>
    <w:rsid w:val="000D4EC7"/>
    <w:rsid w:val="00256EFC"/>
    <w:rsid w:val="00327899"/>
    <w:rsid w:val="003D1BD5"/>
    <w:rsid w:val="003E148A"/>
    <w:rsid w:val="004F603C"/>
    <w:rsid w:val="00750C6D"/>
    <w:rsid w:val="008519B8"/>
    <w:rsid w:val="00A80F8A"/>
    <w:rsid w:val="00E0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099BCC"/>
  <w15:chartTrackingRefBased/>
  <w15:docId w15:val="{97A36C8D-61B9-4154-B7EC-AC1114F7C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EF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EFC"/>
    <w:pPr>
      <w:ind w:leftChars="400" w:left="840"/>
    </w:pPr>
  </w:style>
  <w:style w:type="table" w:styleId="a4">
    <w:name w:val="Table Grid"/>
    <w:basedOn w:val="a1"/>
    <w:uiPriority w:val="39"/>
    <w:rsid w:val="00256EF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02B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02BDA"/>
  </w:style>
  <w:style w:type="paragraph" w:styleId="a7">
    <w:name w:val="footer"/>
    <w:basedOn w:val="a"/>
    <w:link w:val="a8"/>
    <w:uiPriority w:val="99"/>
    <w:unhideWhenUsed/>
    <w:rsid w:val="00E02B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02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chiikisien4</dc:creator>
  <cp:keywords/>
  <dc:description/>
  <cp:lastModifiedBy>chiikisien6</cp:lastModifiedBy>
  <cp:revision>2</cp:revision>
  <dcterms:created xsi:type="dcterms:W3CDTF">2025-09-05T05:27:00Z</dcterms:created>
  <dcterms:modified xsi:type="dcterms:W3CDTF">2025-09-05T05:27:00Z</dcterms:modified>
</cp:coreProperties>
</file>