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B37" w:rsidRPr="00681B37" w:rsidRDefault="00681B37" w:rsidP="00681B37">
      <w:pPr>
        <w:ind w:right="-1"/>
        <w:rPr>
          <w:rFonts w:asciiTheme="minorEastAsia" w:hAnsiTheme="minorEastAsia"/>
          <w:szCs w:val="21"/>
          <w:bdr w:val="single" w:sz="4" w:space="0" w:color="auto" w:frame="1"/>
        </w:rPr>
      </w:pPr>
      <w:bookmarkStart w:id="0" w:name="_GoBack"/>
      <w:bookmarkEnd w:id="0"/>
      <w:r>
        <w:rPr>
          <w:rFonts w:asciiTheme="minorEastAsia" w:hAnsiTheme="minorEastAsia" w:hint="eastAsia"/>
          <w:szCs w:val="21"/>
        </w:rPr>
        <w:t>様式第２号</w:t>
      </w:r>
    </w:p>
    <w:p w:rsidR="00B477AC" w:rsidRDefault="006C48DE" w:rsidP="00514EBB">
      <w:pPr>
        <w:ind w:right="-1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年　　月　　日</w:t>
      </w:r>
    </w:p>
    <w:p w:rsidR="00065860" w:rsidRDefault="00065860" w:rsidP="006C48DE">
      <w:pPr>
        <w:ind w:right="-1"/>
        <w:rPr>
          <w:rFonts w:asciiTheme="minorEastAsia" w:hAnsiTheme="minorEastAsia"/>
          <w:szCs w:val="21"/>
        </w:rPr>
      </w:pPr>
    </w:p>
    <w:p w:rsidR="006C48DE" w:rsidRDefault="006C48DE" w:rsidP="006C48DE">
      <w:pPr>
        <w:ind w:right="-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鳥栖地区広域市町村圏組合　管理者　様</w:t>
      </w:r>
    </w:p>
    <w:p w:rsidR="00B477AC" w:rsidRPr="006C48DE" w:rsidRDefault="00DB1D5C" w:rsidP="00DB1D5C">
      <w:pPr>
        <w:wordWrap w:val="0"/>
        <w:ind w:right="-1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kern w:val="0"/>
          <w:szCs w:val="21"/>
        </w:rPr>
        <w:t>事業所名</w:t>
      </w:r>
      <w:r>
        <w:rPr>
          <w:rFonts w:asciiTheme="minorEastAsia" w:hAnsiTheme="minorEastAsia" w:hint="eastAsia"/>
          <w:szCs w:val="21"/>
        </w:rPr>
        <w:t xml:space="preserve">　　　　　　　　　　　</w:t>
      </w:r>
      <w:r w:rsidRPr="00880469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</w:t>
      </w:r>
    </w:p>
    <w:p w:rsidR="00B477AC" w:rsidRPr="00880469" w:rsidRDefault="006170CD" w:rsidP="00B477AC">
      <w:pPr>
        <w:wordWrap w:val="0"/>
        <w:ind w:right="-1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管 理 者</w:t>
      </w:r>
      <w:r w:rsidR="00DB1D5C">
        <w:rPr>
          <w:rFonts w:asciiTheme="minorEastAsia" w:hAnsiTheme="minorEastAsia" w:hint="eastAsia"/>
          <w:szCs w:val="21"/>
        </w:rPr>
        <w:t xml:space="preserve">　</w:t>
      </w:r>
      <w:r w:rsidR="00B477AC" w:rsidRPr="00880469">
        <w:rPr>
          <w:rFonts w:asciiTheme="minorEastAsia" w:hAnsiTheme="minorEastAsia" w:hint="eastAsia"/>
          <w:szCs w:val="21"/>
        </w:rPr>
        <w:t xml:space="preserve">　　　　　　　　　印　</w:t>
      </w:r>
      <w:r w:rsidR="00DB1D5C">
        <w:rPr>
          <w:rFonts w:asciiTheme="minorEastAsia" w:hAnsiTheme="minorEastAsia" w:hint="eastAsia"/>
          <w:szCs w:val="21"/>
        </w:rPr>
        <w:t xml:space="preserve">　</w:t>
      </w:r>
    </w:p>
    <w:p w:rsidR="00B477AC" w:rsidRPr="00880469" w:rsidRDefault="00B477AC" w:rsidP="00B477AC">
      <w:pPr>
        <w:ind w:right="-1"/>
        <w:rPr>
          <w:rFonts w:asciiTheme="minorEastAsia" w:hAnsiTheme="minorEastAsia"/>
          <w:szCs w:val="21"/>
        </w:rPr>
      </w:pPr>
    </w:p>
    <w:p w:rsidR="004C2E00" w:rsidRPr="00B67329" w:rsidRDefault="00B477AC" w:rsidP="00514EBB">
      <w:pPr>
        <w:tabs>
          <w:tab w:val="left" w:pos="8504"/>
        </w:tabs>
        <w:ind w:right="-1"/>
        <w:jc w:val="center"/>
        <w:rPr>
          <w:rFonts w:asciiTheme="minorEastAsia" w:hAnsiTheme="minorEastAsia"/>
          <w:szCs w:val="21"/>
        </w:rPr>
      </w:pPr>
      <w:r w:rsidRPr="00B67329">
        <w:rPr>
          <w:rFonts w:asciiTheme="minorEastAsia" w:hAnsiTheme="minorEastAsia" w:hint="eastAsia"/>
          <w:szCs w:val="21"/>
        </w:rPr>
        <w:t>運営推進会議開催報告書</w:t>
      </w:r>
    </w:p>
    <w:p w:rsidR="004C2E00" w:rsidRPr="006D5F81" w:rsidRDefault="004C2E00" w:rsidP="004C2E00">
      <w:pPr>
        <w:rPr>
          <w:rFonts w:asciiTheme="minorEastAsia" w:hAnsiTheme="minorEastAsia"/>
          <w:spacing w:val="20"/>
          <w:szCs w:val="21"/>
        </w:rPr>
      </w:pPr>
    </w:p>
    <w:tbl>
      <w:tblPr>
        <w:tblW w:w="85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7200"/>
      </w:tblGrid>
      <w:tr w:rsidR="004C2E00" w:rsidRPr="00880469" w:rsidTr="00F54420">
        <w:trPr>
          <w:trHeight w:val="208"/>
        </w:trPr>
        <w:tc>
          <w:tcPr>
            <w:tcW w:w="1305" w:type="dxa"/>
            <w:vAlign w:val="center"/>
          </w:tcPr>
          <w:p w:rsidR="004C2E00" w:rsidRPr="00880469" w:rsidRDefault="004C2E00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  <w:r w:rsidRPr="00880469">
              <w:rPr>
                <w:rFonts w:asciiTheme="minorEastAsia" w:hAnsiTheme="minorEastAsia" w:hint="eastAsia"/>
                <w:spacing w:val="20"/>
                <w:szCs w:val="21"/>
              </w:rPr>
              <w:t>日時</w:t>
            </w:r>
          </w:p>
        </w:tc>
        <w:tc>
          <w:tcPr>
            <w:tcW w:w="7200" w:type="dxa"/>
            <w:vAlign w:val="center"/>
          </w:tcPr>
          <w:p w:rsidR="004C2E00" w:rsidRPr="00880469" w:rsidRDefault="004C2E00" w:rsidP="00393817">
            <w:pPr>
              <w:rPr>
                <w:rFonts w:asciiTheme="minorEastAsia" w:hAnsiTheme="minorEastAsia"/>
                <w:spacing w:val="20"/>
                <w:szCs w:val="21"/>
              </w:rPr>
            </w:pPr>
            <w:r w:rsidRPr="00880469">
              <w:rPr>
                <w:rFonts w:asciiTheme="minorEastAsia" w:hAnsiTheme="minorEastAsia" w:hint="eastAsia"/>
                <w:spacing w:val="20"/>
                <w:szCs w:val="21"/>
              </w:rPr>
              <w:t xml:space="preserve">　平成　　年　　月　　日　　</w:t>
            </w:r>
            <w:r w:rsidR="00B477AC" w:rsidRPr="00880469">
              <w:rPr>
                <w:rFonts w:asciiTheme="minorEastAsia" w:hAnsiTheme="minorEastAsia" w:hint="eastAsia"/>
                <w:spacing w:val="20"/>
                <w:szCs w:val="21"/>
              </w:rPr>
              <w:t xml:space="preserve">　</w:t>
            </w:r>
            <w:r w:rsidRPr="00880469">
              <w:rPr>
                <w:rFonts w:asciiTheme="minorEastAsia" w:hAnsiTheme="minorEastAsia" w:hint="eastAsia"/>
                <w:spacing w:val="20"/>
                <w:szCs w:val="21"/>
              </w:rPr>
              <w:t>時　　分～　　時　　分</w:t>
            </w:r>
          </w:p>
        </w:tc>
      </w:tr>
      <w:tr w:rsidR="004C2E00" w:rsidRPr="00880469" w:rsidTr="00F54420">
        <w:trPr>
          <w:trHeight w:val="385"/>
        </w:trPr>
        <w:tc>
          <w:tcPr>
            <w:tcW w:w="1305" w:type="dxa"/>
            <w:vAlign w:val="center"/>
          </w:tcPr>
          <w:p w:rsidR="004C2E00" w:rsidRPr="00880469" w:rsidRDefault="004C2E00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  <w:r w:rsidRPr="00880469">
              <w:rPr>
                <w:rFonts w:asciiTheme="minorEastAsia" w:hAnsiTheme="minorEastAsia" w:hint="eastAsia"/>
                <w:spacing w:val="20"/>
                <w:szCs w:val="21"/>
              </w:rPr>
              <w:t>場所</w:t>
            </w:r>
          </w:p>
        </w:tc>
        <w:tc>
          <w:tcPr>
            <w:tcW w:w="7200" w:type="dxa"/>
            <w:vAlign w:val="center"/>
          </w:tcPr>
          <w:p w:rsidR="004C2E00" w:rsidRPr="00880469" w:rsidRDefault="004C2E00" w:rsidP="00393817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</w:tr>
    </w:tbl>
    <w:p w:rsidR="004C2E00" w:rsidRPr="00880469" w:rsidRDefault="004C2E00" w:rsidP="004C2E00">
      <w:pPr>
        <w:rPr>
          <w:rFonts w:asciiTheme="minorEastAsia" w:hAnsiTheme="minorEastAsia"/>
          <w:spacing w:val="20"/>
          <w:szCs w:val="21"/>
        </w:rPr>
      </w:pPr>
    </w:p>
    <w:tbl>
      <w:tblPr>
        <w:tblW w:w="85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3514"/>
        <w:gridCol w:w="3686"/>
      </w:tblGrid>
      <w:tr w:rsidR="00DB1D5C" w:rsidRPr="00880469" w:rsidTr="008A3A7A">
        <w:trPr>
          <w:trHeight w:val="75"/>
        </w:trPr>
        <w:tc>
          <w:tcPr>
            <w:tcW w:w="1305" w:type="dxa"/>
            <w:vMerge w:val="restart"/>
            <w:vAlign w:val="center"/>
          </w:tcPr>
          <w:p w:rsidR="00514EBB" w:rsidRDefault="00514EBB" w:rsidP="00514EBB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  <w:r>
              <w:rPr>
                <w:rFonts w:asciiTheme="minorEastAsia" w:hAnsiTheme="minorEastAsia" w:hint="eastAsia"/>
                <w:spacing w:val="20"/>
                <w:szCs w:val="21"/>
              </w:rPr>
              <w:t>出席者</w:t>
            </w:r>
          </w:p>
          <w:p w:rsidR="00274B2D" w:rsidRPr="00880469" w:rsidRDefault="00274B2D" w:rsidP="00514EBB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  <w:r>
              <w:rPr>
                <w:rFonts w:asciiTheme="minorEastAsia" w:hAnsiTheme="minorEastAsia" w:hint="eastAsia"/>
                <w:spacing w:val="20"/>
                <w:szCs w:val="21"/>
              </w:rPr>
              <w:t>（　名）</w:t>
            </w:r>
          </w:p>
        </w:tc>
        <w:tc>
          <w:tcPr>
            <w:tcW w:w="35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1D5C" w:rsidRPr="00880469" w:rsidRDefault="00DB1D5C" w:rsidP="007B3584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  <w:r w:rsidRPr="00880469">
              <w:rPr>
                <w:rFonts w:asciiTheme="minorEastAsia" w:hAnsiTheme="minorEastAsia" w:hint="eastAsia"/>
                <w:spacing w:val="20"/>
                <w:szCs w:val="21"/>
              </w:rPr>
              <w:t>氏　　　名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1D5C" w:rsidRPr="00880469" w:rsidRDefault="00DB1D5C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  <w:r w:rsidRPr="00880469">
              <w:rPr>
                <w:rFonts w:asciiTheme="minorEastAsia" w:hAnsiTheme="minorEastAsia" w:hint="eastAsia"/>
                <w:spacing w:val="20"/>
                <w:szCs w:val="21"/>
              </w:rPr>
              <w:t>所属・職種</w:t>
            </w:r>
          </w:p>
        </w:tc>
      </w:tr>
      <w:tr w:rsidR="00DB1D5C" w:rsidRPr="00880469" w:rsidTr="008A3A7A">
        <w:trPr>
          <w:trHeight w:val="137"/>
        </w:trPr>
        <w:tc>
          <w:tcPr>
            <w:tcW w:w="1305" w:type="dxa"/>
            <w:vMerge/>
            <w:vAlign w:val="center"/>
          </w:tcPr>
          <w:p w:rsidR="00DB1D5C" w:rsidRPr="00880469" w:rsidRDefault="00DB1D5C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51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B1D5C" w:rsidRPr="00880469" w:rsidRDefault="00DB1D5C" w:rsidP="00DB1D5C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B1D5C" w:rsidRPr="00880469" w:rsidRDefault="00DB1D5C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</w:tr>
      <w:tr w:rsidR="00DB1D5C" w:rsidRPr="00880469" w:rsidTr="008A3A7A">
        <w:trPr>
          <w:trHeight w:val="64"/>
        </w:trPr>
        <w:tc>
          <w:tcPr>
            <w:tcW w:w="1305" w:type="dxa"/>
            <w:vMerge/>
          </w:tcPr>
          <w:p w:rsidR="00DB1D5C" w:rsidRPr="00880469" w:rsidRDefault="00DB1D5C" w:rsidP="00393817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5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B1D5C" w:rsidRPr="00880469" w:rsidRDefault="00DB1D5C" w:rsidP="00DB1D5C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6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B1D5C" w:rsidRPr="00880469" w:rsidRDefault="00DB1D5C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</w:tr>
      <w:tr w:rsidR="00DB1D5C" w:rsidRPr="00880469" w:rsidTr="008A3A7A">
        <w:trPr>
          <w:trHeight w:val="119"/>
        </w:trPr>
        <w:tc>
          <w:tcPr>
            <w:tcW w:w="1305" w:type="dxa"/>
            <w:vMerge/>
          </w:tcPr>
          <w:p w:rsidR="00DB1D5C" w:rsidRPr="00880469" w:rsidRDefault="00DB1D5C" w:rsidP="00393817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5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B1D5C" w:rsidRPr="00880469" w:rsidRDefault="00DB1D5C" w:rsidP="00DB1D5C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6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B1D5C" w:rsidRPr="00880469" w:rsidRDefault="00DB1D5C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</w:tr>
      <w:tr w:rsidR="00DB1D5C" w:rsidRPr="00880469" w:rsidTr="008A3A7A">
        <w:trPr>
          <w:trHeight w:val="64"/>
        </w:trPr>
        <w:tc>
          <w:tcPr>
            <w:tcW w:w="1305" w:type="dxa"/>
            <w:vMerge/>
          </w:tcPr>
          <w:p w:rsidR="00DB1D5C" w:rsidRPr="00880469" w:rsidRDefault="00DB1D5C" w:rsidP="00393817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5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B1D5C" w:rsidRPr="00880469" w:rsidRDefault="00DB1D5C" w:rsidP="00DB1D5C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6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B1D5C" w:rsidRPr="00880469" w:rsidRDefault="00DB1D5C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</w:tr>
      <w:tr w:rsidR="00DB1D5C" w:rsidRPr="00880469" w:rsidTr="008A3A7A">
        <w:trPr>
          <w:trHeight w:val="64"/>
        </w:trPr>
        <w:tc>
          <w:tcPr>
            <w:tcW w:w="1305" w:type="dxa"/>
            <w:vMerge/>
            <w:tcBorders>
              <w:bottom w:val="single" w:sz="4" w:space="0" w:color="auto"/>
            </w:tcBorders>
          </w:tcPr>
          <w:p w:rsidR="00DB1D5C" w:rsidRPr="00880469" w:rsidRDefault="00DB1D5C" w:rsidP="00393817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51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B1D5C" w:rsidRPr="00880469" w:rsidRDefault="00DB1D5C" w:rsidP="00DB1D5C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68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1D5C" w:rsidRPr="00880469" w:rsidRDefault="00DB1D5C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</w:tr>
      <w:tr w:rsidR="007214AE" w:rsidRPr="00880469" w:rsidTr="008A3A7A">
        <w:trPr>
          <w:trHeight w:val="64"/>
        </w:trPr>
        <w:tc>
          <w:tcPr>
            <w:tcW w:w="1305" w:type="dxa"/>
            <w:vMerge w:val="restart"/>
            <w:tcBorders>
              <w:top w:val="single" w:sz="4" w:space="0" w:color="auto"/>
            </w:tcBorders>
            <w:vAlign w:val="center"/>
          </w:tcPr>
          <w:p w:rsidR="007214AE" w:rsidRDefault="007214AE" w:rsidP="00514EBB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  <w:r>
              <w:rPr>
                <w:rFonts w:asciiTheme="minorEastAsia" w:hAnsiTheme="minorEastAsia" w:hint="eastAsia"/>
                <w:spacing w:val="20"/>
                <w:szCs w:val="21"/>
              </w:rPr>
              <w:t>事務局</w:t>
            </w:r>
          </w:p>
          <w:p w:rsidR="007214AE" w:rsidRPr="00880469" w:rsidRDefault="007214AE" w:rsidP="00514EBB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  <w:r>
              <w:rPr>
                <w:rFonts w:asciiTheme="minorEastAsia" w:hAnsiTheme="minorEastAsia" w:hint="eastAsia"/>
                <w:spacing w:val="20"/>
                <w:szCs w:val="21"/>
              </w:rPr>
              <w:t>（　名）</w:t>
            </w:r>
          </w:p>
        </w:tc>
        <w:tc>
          <w:tcPr>
            <w:tcW w:w="351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214AE" w:rsidRPr="00880469" w:rsidRDefault="007214AE" w:rsidP="00DB1D5C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214AE" w:rsidRPr="00880469" w:rsidRDefault="007214AE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</w:tr>
      <w:tr w:rsidR="007214AE" w:rsidRPr="00880469" w:rsidTr="007214AE">
        <w:trPr>
          <w:trHeight w:val="64"/>
        </w:trPr>
        <w:tc>
          <w:tcPr>
            <w:tcW w:w="1305" w:type="dxa"/>
            <w:vMerge/>
          </w:tcPr>
          <w:p w:rsidR="007214AE" w:rsidRPr="00880469" w:rsidRDefault="007214AE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5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214AE" w:rsidRPr="00880469" w:rsidRDefault="007214AE" w:rsidP="00DB1D5C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6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214AE" w:rsidRPr="00880469" w:rsidRDefault="007214AE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</w:tr>
      <w:tr w:rsidR="007214AE" w:rsidRPr="00880469" w:rsidTr="008A3A7A">
        <w:trPr>
          <w:trHeight w:val="64"/>
        </w:trPr>
        <w:tc>
          <w:tcPr>
            <w:tcW w:w="1305" w:type="dxa"/>
            <w:vMerge/>
          </w:tcPr>
          <w:p w:rsidR="007214AE" w:rsidRPr="00880469" w:rsidRDefault="007214AE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514" w:type="dxa"/>
            <w:tcBorders>
              <w:top w:val="dotted" w:sz="4" w:space="0" w:color="auto"/>
            </w:tcBorders>
            <w:vAlign w:val="center"/>
          </w:tcPr>
          <w:p w:rsidR="007214AE" w:rsidRPr="00880469" w:rsidRDefault="007214AE" w:rsidP="00DB1D5C">
            <w:pPr>
              <w:rPr>
                <w:rFonts w:asciiTheme="minorEastAsia" w:hAnsiTheme="minorEastAsia"/>
                <w:spacing w:val="20"/>
                <w:szCs w:val="21"/>
              </w:rPr>
            </w:pPr>
          </w:p>
        </w:tc>
        <w:tc>
          <w:tcPr>
            <w:tcW w:w="368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214AE" w:rsidRPr="00880469" w:rsidRDefault="007214AE" w:rsidP="00393817">
            <w:pPr>
              <w:jc w:val="center"/>
              <w:rPr>
                <w:rFonts w:asciiTheme="minorEastAsia" w:hAnsiTheme="minorEastAsia"/>
                <w:spacing w:val="20"/>
                <w:szCs w:val="21"/>
              </w:rPr>
            </w:pPr>
          </w:p>
        </w:tc>
      </w:tr>
    </w:tbl>
    <w:p w:rsidR="00274B2D" w:rsidRDefault="00274B2D" w:rsidP="001736F9">
      <w:pPr>
        <w:rPr>
          <w:rFonts w:asciiTheme="minorEastAsia" w:hAnsiTheme="minorEastAsia"/>
          <w:szCs w:val="21"/>
        </w:rPr>
      </w:pPr>
    </w:p>
    <w:tbl>
      <w:tblPr>
        <w:tblStyle w:val="a7"/>
        <w:tblW w:w="8505" w:type="dxa"/>
        <w:tblInd w:w="250" w:type="dxa"/>
        <w:tblLook w:val="04A0" w:firstRow="1" w:lastRow="0" w:firstColumn="1" w:lastColumn="0" w:noHBand="0" w:noVBand="1"/>
      </w:tblPr>
      <w:tblGrid>
        <w:gridCol w:w="8505"/>
      </w:tblGrid>
      <w:tr w:rsidR="00627582" w:rsidTr="005C1A06">
        <w:tc>
          <w:tcPr>
            <w:tcW w:w="8505" w:type="dxa"/>
            <w:vAlign w:val="center"/>
          </w:tcPr>
          <w:p w:rsidR="00627582" w:rsidRDefault="00627582" w:rsidP="0062758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主な議題・内容</w:t>
            </w:r>
          </w:p>
        </w:tc>
      </w:tr>
      <w:tr w:rsidR="00627582" w:rsidTr="006437CE">
        <w:trPr>
          <w:trHeight w:val="3753"/>
        </w:trPr>
        <w:tc>
          <w:tcPr>
            <w:tcW w:w="8505" w:type="dxa"/>
          </w:tcPr>
          <w:p w:rsidR="00B64F35" w:rsidRDefault="00B64F35" w:rsidP="001736F9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627582" w:rsidRDefault="006D5F81" w:rsidP="001736F9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※レジメ等の関係資料</w:t>
      </w:r>
      <w:r w:rsidR="00627582">
        <w:rPr>
          <w:rFonts w:asciiTheme="minorEastAsia" w:hAnsiTheme="minorEastAsia" w:hint="eastAsia"/>
          <w:szCs w:val="21"/>
        </w:rPr>
        <w:t>を添付</w:t>
      </w:r>
    </w:p>
    <w:p w:rsidR="00627582" w:rsidRPr="00627582" w:rsidRDefault="00627582" w:rsidP="001736F9">
      <w:pPr>
        <w:rPr>
          <w:rFonts w:asciiTheme="minorEastAsia" w:hAnsiTheme="minorEastAsia"/>
          <w:szCs w:val="21"/>
        </w:rPr>
      </w:pPr>
    </w:p>
    <w:tbl>
      <w:tblPr>
        <w:tblStyle w:val="a7"/>
        <w:tblW w:w="8505" w:type="dxa"/>
        <w:tblInd w:w="250" w:type="dxa"/>
        <w:tblLook w:val="04A0" w:firstRow="1" w:lastRow="0" w:firstColumn="1" w:lastColumn="0" w:noHBand="0" w:noVBand="1"/>
      </w:tblPr>
      <w:tblGrid>
        <w:gridCol w:w="1087"/>
        <w:gridCol w:w="2882"/>
        <w:gridCol w:w="1134"/>
        <w:gridCol w:w="3402"/>
      </w:tblGrid>
      <w:tr w:rsidR="00B64F35" w:rsidTr="005C1A06">
        <w:trPr>
          <w:trHeight w:val="312"/>
        </w:trPr>
        <w:tc>
          <w:tcPr>
            <w:tcW w:w="8505" w:type="dxa"/>
            <w:gridSpan w:val="4"/>
            <w:vAlign w:val="center"/>
          </w:tcPr>
          <w:p w:rsidR="00B64F35" w:rsidRPr="00274B2D" w:rsidRDefault="00B64F35" w:rsidP="00A1408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活動状況に関する評価</w:t>
            </w:r>
          </w:p>
        </w:tc>
      </w:tr>
      <w:tr w:rsidR="00B64F35" w:rsidTr="006437CE">
        <w:trPr>
          <w:trHeight w:val="3455"/>
        </w:trPr>
        <w:tc>
          <w:tcPr>
            <w:tcW w:w="1087" w:type="dxa"/>
            <w:vAlign w:val="center"/>
          </w:tcPr>
          <w:p w:rsidR="00B64F35" w:rsidRDefault="00B64F35" w:rsidP="00A1408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事務局</w:t>
            </w:r>
          </w:p>
        </w:tc>
        <w:tc>
          <w:tcPr>
            <w:tcW w:w="2882" w:type="dxa"/>
            <w:vAlign w:val="center"/>
          </w:tcPr>
          <w:p w:rsidR="00B64F35" w:rsidRDefault="00B64F35" w:rsidP="00B64F3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64F35" w:rsidRDefault="00E1302D" w:rsidP="00A1408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委員</w:t>
            </w:r>
          </w:p>
        </w:tc>
        <w:tc>
          <w:tcPr>
            <w:tcW w:w="3402" w:type="dxa"/>
            <w:vAlign w:val="center"/>
          </w:tcPr>
          <w:p w:rsidR="00B64F35" w:rsidRDefault="00B64F35" w:rsidP="002E0E75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7B5079" w:rsidRDefault="007B5079" w:rsidP="001736F9">
      <w:pPr>
        <w:rPr>
          <w:rFonts w:asciiTheme="minorEastAsia" w:hAnsiTheme="minorEastAsia"/>
          <w:szCs w:val="21"/>
        </w:rPr>
      </w:pPr>
    </w:p>
    <w:tbl>
      <w:tblPr>
        <w:tblStyle w:val="a7"/>
        <w:tblW w:w="8505" w:type="dxa"/>
        <w:tblInd w:w="250" w:type="dxa"/>
        <w:tblLook w:val="04A0" w:firstRow="1" w:lastRow="0" w:firstColumn="1" w:lastColumn="0" w:noHBand="0" w:noVBand="1"/>
      </w:tblPr>
      <w:tblGrid>
        <w:gridCol w:w="1062"/>
        <w:gridCol w:w="2907"/>
        <w:gridCol w:w="1134"/>
        <w:gridCol w:w="3402"/>
      </w:tblGrid>
      <w:tr w:rsidR="00B64F35" w:rsidRPr="00274B2D" w:rsidTr="005C1A06">
        <w:trPr>
          <w:trHeight w:val="312"/>
        </w:trPr>
        <w:tc>
          <w:tcPr>
            <w:tcW w:w="8505" w:type="dxa"/>
            <w:gridSpan w:val="4"/>
            <w:vAlign w:val="center"/>
          </w:tcPr>
          <w:p w:rsidR="00B64F35" w:rsidRPr="00274B2D" w:rsidRDefault="00B64F35" w:rsidP="00B64F3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事業所に対する要望・助言等</w:t>
            </w:r>
          </w:p>
        </w:tc>
      </w:tr>
      <w:tr w:rsidR="00B64F35" w:rsidTr="006437CE">
        <w:trPr>
          <w:trHeight w:val="3334"/>
        </w:trPr>
        <w:tc>
          <w:tcPr>
            <w:tcW w:w="1062" w:type="dxa"/>
            <w:vAlign w:val="center"/>
          </w:tcPr>
          <w:p w:rsidR="00B64F35" w:rsidRDefault="00B64F35" w:rsidP="00B64F3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内容</w:t>
            </w:r>
          </w:p>
        </w:tc>
        <w:tc>
          <w:tcPr>
            <w:tcW w:w="2907" w:type="dxa"/>
            <w:vAlign w:val="center"/>
          </w:tcPr>
          <w:p w:rsidR="00B64F35" w:rsidRDefault="00B64F35" w:rsidP="00B64F3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64F35" w:rsidRDefault="00B64F35" w:rsidP="00B64F3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対応</w:t>
            </w:r>
          </w:p>
        </w:tc>
        <w:tc>
          <w:tcPr>
            <w:tcW w:w="3402" w:type="dxa"/>
            <w:vAlign w:val="center"/>
          </w:tcPr>
          <w:p w:rsidR="00B64F35" w:rsidRDefault="00B64F35" w:rsidP="00B64F35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7B5079" w:rsidRDefault="007B5079" w:rsidP="001736F9">
      <w:pPr>
        <w:rPr>
          <w:rFonts w:asciiTheme="minorEastAsia" w:hAnsiTheme="minorEastAsia"/>
          <w:szCs w:val="21"/>
        </w:rPr>
      </w:pPr>
    </w:p>
    <w:tbl>
      <w:tblPr>
        <w:tblStyle w:val="a7"/>
        <w:tblW w:w="8505" w:type="dxa"/>
        <w:tblInd w:w="250" w:type="dxa"/>
        <w:tblLook w:val="04A0" w:firstRow="1" w:lastRow="0" w:firstColumn="1" w:lastColumn="0" w:noHBand="0" w:noVBand="1"/>
      </w:tblPr>
      <w:tblGrid>
        <w:gridCol w:w="8505"/>
      </w:tblGrid>
      <w:tr w:rsidR="00901CD6" w:rsidTr="00DC0CA5">
        <w:tc>
          <w:tcPr>
            <w:tcW w:w="8505" w:type="dxa"/>
            <w:vAlign w:val="center"/>
          </w:tcPr>
          <w:p w:rsidR="00901CD6" w:rsidRDefault="00901CD6" w:rsidP="00DC0CA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その他特記事項</w:t>
            </w:r>
          </w:p>
        </w:tc>
      </w:tr>
      <w:tr w:rsidR="00901CD6" w:rsidTr="00685B0E">
        <w:trPr>
          <w:trHeight w:val="3260"/>
        </w:trPr>
        <w:tc>
          <w:tcPr>
            <w:tcW w:w="8505" w:type="dxa"/>
          </w:tcPr>
          <w:p w:rsidR="00901CD6" w:rsidRDefault="00901CD6" w:rsidP="00DC0CA5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7B5079" w:rsidRDefault="007B5079" w:rsidP="001736F9">
      <w:pPr>
        <w:rPr>
          <w:rFonts w:asciiTheme="minorEastAsia" w:hAnsiTheme="minorEastAsia"/>
          <w:szCs w:val="21"/>
        </w:rPr>
      </w:pPr>
    </w:p>
    <w:p w:rsidR="007B5079" w:rsidRDefault="007B5079" w:rsidP="001736F9">
      <w:pPr>
        <w:rPr>
          <w:rFonts w:asciiTheme="minorEastAsia" w:hAnsiTheme="minorEastAsia"/>
          <w:szCs w:val="21"/>
        </w:rPr>
      </w:pPr>
    </w:p>
    <w:p w:rsidR="00876C2D" w:rsidRDefault="00876C2D" w:rsidP="001736F9">
      <w:pPr>
        <w:rPr>
          <w:rFonts w:asciiTheme="minorEastAsia" w:hAnsiTheme="minorEastAsia"/>
          <w:szCs w:val="21"/>
        </w:rPr>
      </w:pPr>
    </w:p>
    <w:sectPr w:rsidR="00876C2D" w:rsidSect="005559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026" w:rsidRDefault="00531026" w:rsidP="00E83819">
      <w:r>
        <w:separator/>
      </w:r>
    </w:p>
  </w:endnote>
  <w:endnote w:type="continuationSeparator" w:id="0">
    <w:p w:rsidR="00531026" w:rsidRDefault="00531026" w:rsidP="00E83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026" w:rsidRDefault="00531026" w:rsidP="00E83819">
      <w:r>
        <w:separator/>
      </w:r>
    </w:p>
  </w:footnote>
  <w:footnote w:type="continuationSeparator" w:id="0">
    <w:p w:rsidR="00531026" w:rsidRDefault="00531026" w:rsidP="00E83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C3A"/>
    <w:rsid w:val="0000464F"/>
    <w:rsid w:val="00020BB3"/>
    <w:rsid w:val="00035B48"/>
    <w:rsid w:val="00037A0C"/>
    <w:rsid w:val="000554CC"/>
    <w:rsid w:val="00065860"/>
    <w:rsid w:val="00070F8E"/>
    <w:rsid w:val="00076D7E"/>
    <w:rsid w:val="00086848"/>
    <w:rsid w:val="00086BC4"/>
    <w:rsid w:val="000A2285"/>
    <w:rsid w:val="000E4295"/>
    <w:rsid w:val="00100F67"/>
    <w:rsid w:val="001178BE"/>
    <w:rsid w:val="001207E3"/>
    <w:rsid w:val="00140579"/>
    <w:rsid w:val="00154BBC"/>
    <w:rsid w:val="001736F9"/>
    <w:rsid w:val="001A5401"/>
    <w:rsid w:val="001C15B9"/>
    <w:rsid w:val="001C6681"/>
    <w:rsid w:val="00200E92"/>
    <w:rsid w:val="00212A93"/>
    <w:rsid w:val="00232C6C"/>
    <w:rsid w:val="00241C45"/>
    <w:rsid w:val="00274B2D"/>
    <w:rsid w:val="00294659"/>
    <w:rsid w:val="002951E9"/>
    <w:rsid w:val="002E265C"/>
    <w:rsid w:val="002E38D2"/>
    <w:rsid w:val="00343DFE"/>
    <w:rsid w:val="003634CD"/>
    <w:rsid w:val="00364366"/>
    <w:rsid w:val="003933EB"/>
    <w:rsid w:val="00403C4F"/>
    <w:rsid w:val="004405F5"/>
    <w:rsid w:val="0048498C"/>
    <w:rsid w:val="004B18C3"/>
    <w:rsid w:val="004C2E00"/>
    <w:rsid w:val="00501C3A"/>
    <w:rsid w:val="00514EBB"/>
    <w:rsid w:val="00523356"/>
    <w:rsid w:val="00531026"/>
    <w:rsid w:val="00532C4B"/>
    <w:rsid w:val="00540F65"/>
    <w:rsid w:val="00550203"/>
    <w:rsid w:val="00550568"/>
    <w:rsid w:val="00555961"/>
    <w:rsid w:val="00564798"/>
    <w:rsid w:val="00595E3C"/>
    <w:rsid w:val="005B06B4"/>
    <w:rsid w:val="005C1A06"/>
    <w:rsid w:val="0061140E"/>
    <w:rsid w:val="006170CD"/>
    <w:rsid w:val="0062135F"/>
    <w:rsid w:val="00627582"/>
    <w:rsid w:val="00632F6C"/>
    <w:rsid w:val="006400AD"/>
    <w:rsid w:val="006437CE"/>
    <w:rsid w:val="00661C16"/>
    <w:rsid w:val="00681B37"/>
    <w:rsid w:val="00684F9F"/>
    <w:rsid w:val="00685B0E"/>
    <w:rsid w:val="0069494D"/>
    <w:rsid w:val="006C48DE"/>
    <w:rsid w:val="006D45BA"/>
    <w:rsid w:val="006D5F81"/>
    <w:rsid w:val="00705B37"/>
    <w:rsid w:val="007214AE"/>
    <w:rsid w:val="00754E45"/>
    <w:rsid w:val="0078244A"/>
    <w:rsid w:val="0078250A"/>
    <w:rsid w:val="007901E9"/>
    <w:rsid w:val="007B5079"/>
    <w:rsid w:val="007C634C"/>
    <w:rsid w:val="007D0C3A"/>
    <w:rsid w:val="007E5B93"/>
    <w:rsid w:val="007E7A7E"/>
    <w:rsid w:val="007F066D"/>
    <w:rsid w:val="007F7314"/>
    <w:rsid w:val="00801CB2"/>
    <w:rsid w:val="00846160"/>
    <w:rsid w:val="008619BC"/>
    <w:rsid w:val="00876C2D"/>
    <w:rsid w:val="00880469"/>
    <w:rsid w:val="008A3A7A"/>
    <w:rsid w:val="008A4918"/>
    <w:rsid w:val="008C748D"/>
    <w:rsid w:val="008E4FC2"/>
    <w:rsid w:val="008F0E2A"/>
    <w:rsid w:val="008F289A"/>
    <w:rsid w:val="00901CD6"/>
    <w:rsid w:val="00906648"/>
    <w:rsid w:val="00917F12"/>
    <w:rsid w:val="0092272A"/>
    <w:rsid w:val="009633EF"/>
    <w:rsid w:val="00977D5B"/>
    <w:rsid w:val="009A0D69"/>
    <w:rsid w:val="009B0D15"/>
    <w:rsid w:val="009E4F83"/>
    <w:rsid w:val="00A665BB"/>
    <w:rsid w:val="00A9718B"/>
    <w:rsid w:val="00AB0500"/>
    <w:rsid w:val="00AC75AC"/>
    <w:rsid w:val="00B102B0"/>
    <w:rsid w:val="00B1267A"/>
    <w:rsid w:val="00B23645"/>
    <w:rsid w:val="00B27378"/>
    <w:rsid w:val="00B33442"/>
    <w:rsid w:val="00B477AC"/>
    <w:rsid w:val="00B644B1"/>
    <w:rsid w:val="00B64660"/>
    <w:rsid w:val="00B647A7"/>
    <w:rsid w:val="00B64F35"/>
    <w:rsid w:val="00B67329"/>
    <w:rsid w:val="00B861C2"/>
    <w:rsid w:val="00B91396"/>
    <w:rsid w:val="00BB257D"/>
    <w:rsid w:val="00BC0798"/>
    <w:rsid w:val="00C1466C"/>
    <w:rsid w:val="00C26CBE"/>
    <w:rsid w:val="00C27C7A"/>
    <w:rsid w:val="00C4509C"/>
    <w:rsid w:val="00C475B6"/>
    <w:rsid w:val="00C6214B"/>
    <w:rsid w:val="00C676D3"/>
    <w:rsid w:val="00CB7403"/>
    <w:rsid w:val="00CD06CF"/>
    <w:rsid w:val="00D14EA1"/>
    <w:rsid w:val="00D36038"/>
    <w:rsid w:val="00D74680"/>
    <w:rsid w:val="00D95830"/>
    <w:rsid w:val="00D9655C"/>
    <w:rsid w:val="00DA5261"/>
    <w:rsid w:val="00DB1D5C"/>
    <w:rsid w:val="00DC5B69"/>
    <w:rsid w:val="00DE0EF9"/>
    <w:rsid w:val="00DE605E"/>
    <w:rsid w:val="00DF66CC"/>
    <w:rsid w:val="00E0023C"/>
    <w:rsid w:val="00E03741"/>
    <w:rsid w:val="00E1302D"/>
    <w:rsid w:val="00E17DDA"/>
    <w:rsid w:val="00E43987"/>
    <w:rsid w:val="00E5258F"/>
    <w:rsid w:val="00E556A0"/>
    <w:rsid w:val="00E83819"/>
    <w:rsid w:val="00E87399"/>
    <w:rsid w:val="00EB2795"/>
    <w:rsid w:val="00EB310B"/>
    <w:rsid w:val="00EC549D"/>
    <w:rsid w:val="00ED399D"/>
    <w:rsid w:val="00F00A12"/>
    <w:rsid w:val="00F54420"/>
    <w:rsid w:val="00F61E87"/>
    <w:rsid w:val="00FC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5F328EEE-BDC5-433E-AE9B-3FB8F62B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4B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38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83819"/>
  </w:style>
  <w:style w:type="paragraph" w:styleId="a5">
    <w:name w:val="footer"/>
    <w:basedOn w:val="a"/>
    <w:link w:val="a6"/>
    <w:uiPriority w:val="99"/>
    <w:semiHidden/>
    <w:unhideWhenUsed/>
    <w:rsid w:val="00E838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83819"/>
  </w:style>
  <w:style w:type="table" w:styleId="a7">
    <w:name w:val="Table Grid"/>
    <w:basedOn w:val="a1"/>
    <w:uiPriority w:val="59"/>
    <w:rsid w:val="00DC5B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B0D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B0D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DBF54-8668-4CF2-BA4B-70E030E98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</dc:creator>
  <cp:keywords/>
  <dc:description/>
  <cp:lastModifiedBy>KH</cp:lastModifiedBy>
  <cp:revision>2</cp:revision>
  <cp:lastPrinted>2015-12-15T04:27:00Z</cp:lastPrinted>
  <dcterms:created xsi:type="dcterms:W3CDTF">2026-09-09T00:19:00Z</dcterms:created>
  <dcterms:modified xsi:type="dcterms:W3CDTF">2026-09-09T00:19:00Z</dcterms:modified>
</cp:coreProperties>
</file>